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DA" w:rsidRPr="00637DDA" w:rsidRDefault="00637DDA" w:rsidP="00637DDA">
      <w:pPr>
        <w:jc w:val="center"/>
        <w:rPr>
          <w:b/>
        </w:rPr>
      </w:pPr>
      <w:r w:rsidRPr="00637DDA">
        <w:rPr>
          <w:b/>
        </w:rPr>
        <w:t>OBJEDNÁVKA VÝLEPU PLAKÁTŮ</w:t>
      </w:r>
    </w:p>
    <w:p w:rsidR="00637DDA" w:rsidRDefault="00637DDA" w:rsidP="00637DDA"/>
    <w:p w:rsidR="00637DDA" w:rsidRDefault="00637DDA" w:rsidP="00637DDA"/>
    <w:p w:rsidR="00637DDA" w:rsidRDefault="00637DDA" w:rsidP="00637DDA">
      <w:r>
        <w:t>Objednavat</w:t>
      </w:r>
      <w:r w:rsidR="00EB4686">
        <w:t>el</w:t>
      </w:r>
      <w:r>
        <w:t xml:space="preserve">:                </w:t>
      </w:r>
      <w:r>
        <w:tab/>
      </w:r>
      <w:r>
        <w:tab/>
        <w:t>……………………………………………………………..</w:t>
      </w:r>
    </w:p>
    <w:p w:rsidR="00637DDA" w:rsidRDefault="00637DDA" w:rsidP="00637DDA">
      <w:r>
        <w:t>Adresa:</w:t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:rsidR="00637DDA" w:rsidRDefault="00637DDA" w:rsidP="00637DDA">
      <w:r>
        <w:t>Kontaktní osob</w:t>
      </w:r>
      <w:r w:rsidR="00EB4686">
        <w:t>a:</w:t>
      </w:r>
      <w:r w:rsidR="00EB4686">
        <w:tab/>
      </w:r>
      <w:r w:rsidR="00EB4686">
        <w:tab/>
        <w:t>..…………………………………………………………...</w:t>
      </w:r>
      <w:r>
        <w:t xml:space="preserve"> tel.: ……………………………………. </w:t>
      </w:r>
    </w:p>
    <w:p w:rsidR="00637DDA" w:rsidRDefault="00637DDA" w:rsidP="00637DDA"/>
    <w:p w:rsidR="00637DDA" w:rsidRPr="00637DDA" w:rsidRDefault="00637DDA" w:rsidP="00637DDA">
      <w:pPr>
        <w:rPr>
          <w:i/>
          <w:sz w:val="18"/>
        </w:rPr>
      </w:pPr>
      <w:r w:rsidRPr="00637DDA">
        <w:rPr>
          <w:i/>
          <w:sz w:val="18"/>
        </w:rPr>
        <w:t xml:space="preserve">V případě fakturace vyplňte i následující: </w:t>
      </w:r>
    </w:p>
    <w:p w:rsidR="00637DDA" w:rsidRPr="00637DDA" w:rsidRDefault="00637DDA" w:rsidP="00637DDA">
      <w:pPr>
        <w:rPr>
          <w:i/>
          <w:sz w:val="18"/>
        </w:rPr>
      </w:pPr>
      <w:r w:rsidRPr="00637DDA">
        <w:rPr>
          <w:i/>
          <w:sz w:val="18"/>
        </w:rPr>
        <w:t>IČO:…………………………………..  DIČ:…………………………………………</w:t>
      </w:r>
    </w:p>
    <w:p w:rsidR="00637DDA" w:rsidRDefault="00637DDA" w:rsidP="00637DDA"/>
    <w:p w:rsidR="00637DDA" w:rsidRDefault="00637DDA" w:rsidP="00637DDA">
      <w:r>
        <w:t>Název kampaně:</w:t>
      </w:r>
      <w:r>
        <w:tab/>
      </w:r>
      <w:r>
        <w:tab/>
      </w:r>
      <w:r>
        <w:tab/>
        <w:t>………………………………………………………….</w:t>
      </w:r>
    </w:p>
    <w:p w:rsidR="00637DDA" w:rsidRDefault="00637DDA" w:rsidP="00637DDA">
      <w:r>
        <w:t>Formát plakátů (A4, A3, A2, A1):</w:t>
      </w:r>
      <w:r>
        <w:tab/>
        <w:t>……………, jejich počet:………… ks + náhradní:…………….ks</w:t>
      </w:r>
    </w:p>
    <w:p w:rsidR="00637DDA" w:rsidRDefault="00637DDA" w:rsidP="00637DDA">
      <w:r>
        <w:t xml:space="preserve">Doba  výlepu </w:t>
      </w:r>
      <w:r>
        <w:tab/>
      </w:r>
      <w:r>
        <w:tab/>
      </w:r>
      <w:r>
        <w:tab/>
      </w:r>
      <w:r>
        <w:tab/>
        <w:t xml:space="preserve">od: …………………………   </w:t>
      </w:r>
      <w:proofErr w:type="gramStart"/>
      <w:r>
        <w:t>do</w:t>
      </w:r>
      <w:proofErr w:type="gramEnd"/>
      <w:r>
        <w:t>: ………………………………..</w:t>
      </w:r>
    </w:p>
    <w:p w:rsidR="002B760A" w:rsidRDefault="002B760A" w:rsidP="00637DD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23936" wp14:editId="00A986B1">
                <wp:simplePos x="0" y="0"/>
                <wp:positionH relativeFrom="column">
                  <wp:posOffset>5996305</wp:posOffset>
                </wp:positionH>
                <wp:positionV relativeFrom="paragraph">
                  <wp:posOffset>285115</wp:posOffset>
                </wp:positionV>
                <wp:extent cx="160935" cy="162000"/>
                <wp:effectExtent l="0" t="0" r="1079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15C96" id="Obdélník 7" o:spid="_x0000_s1026" style="position:absolute;margin-left:472.15pt;margin-top:22.45pt;width:12.65pt;height:1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" filled="f" strokecolor="black [3213]" strokeweight="1pt"/>
            </w:pict>
          </mc:Fallback>
        </mc:AlternateContent>
      </w:r>
      <w:r w:rsidR="00637DDA">
        <w:t xml:space="preserve">Místo výlepu:  </w:t>
      </w:r>
    </w:p>
    <w:p w:rsidR="002B760A" w:rsidRDefault="00EB4686" w:rsidP="00EB4686">
      <w:pPr>
        <w:ind w:left="-567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95597" wp14:editId="50A54C1C">
                <wp:simplePos x="0" y="0"/>
                <wp:positionH relativeFrom="column">
                  <wp:posOffset>17780</wp:posOffset>
                </wp:positionH>
                <wp:positionV relativeFrom="paragraph">
                  <wp:posOffset>8890</wp:posOffset>
                </wp:positionV>
                <wp:extent cx="160935" cy="162000"/>
                <wp:effectExtent l="0" t="0" r="1079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EF7DA" id="Obdélník 8" o:spid="_x0000_s1026" style="position:absolute;margin-left:1.4pt;margin-top:.7pt;width:12.65pt;height:1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2F11F" wp14:editId="66392114">
                <wp:simplePos x="0" y="0"/>
                <wp:positionH relativeFrom="column">
                  <wp:posOffset>990600</wp:posOffset>
                </wp:positionH>
                <wp:positionV relativeFrom="paragraph">
                  <wp:posOffset>8890</wp:posOffset>
                </wp:positionV>
                <wp:extent cx="160655" cy="161925"/>
                <wp:effectExtent l="0" t="0" r="1079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E0FD3" id="Obdélník 3" o:spid="_x0000_s1026" style="position:absolute;margin-left:78pt;margin-top:.7pt;width:12.6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" filled="f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6EEFB" wp14:editId="5CFAF08B">
                <wp:simplePos x="0" y="0"/>
                <wp:positionH relativeFrom="column">
                  <wp:posOffset>1558925</wp:posOffset>
                </wp:positionH>
                <wp:positionV relativeFrom="paragraph">
                  <wp:posOffset>10795</wp:posOffset>
                </wp:positionV>
                <wp:extent cx="160935" cy="162000"/>
                <wp:effectExtent l="0" t="0" r="1079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A9458" id="Obdélník 1" o:spid="_x0000_s1026" style="position:absolute;margin-left:122.75pt;margin-top:.85pt;width:12.6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AEAC6" wp14:editId="4C3D8572">
                <wp:simplePos x="0" y="0"/>
                <wp:positionH relativeFrom="column">
                  <wp:posOffset>2460625</wp:posOffset>
                </wp:positionH>
                <wp:positionV relativeFrom="paragraph">
                  <wp:posOffset>10160</wp:posOffset>
                </wp:positionV>
                <wp:extent cx="160935" cy="162000"/>
                <wp:effectExtent l="0" t="0" r="1079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91E87" id="Obdélník 6" o:spid="_x0000_s1026" style="position:absolute;margin-left:193.75pt;margin-top:.8pt;width:12.65pt;height:1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" filled="f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5463F" wp14:editId="69D4C4F0">
                <wp:simplePos x="0" y="0"/>
                <wp:positionH relativeFrom="column">
                  <wp:posOffset>4048125</wp:posOffset>
                </wp:positionH>
                <wp:positionV relativeFrom="paragraph">
                  <wp:posOffset>10160</wp:posOffset>
                </wp:positionV>
                <wp:extent cx="160935" cy="162000"/>
                <wp:effectExtent l="0" t="0" r="1079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60ADE" id="Obdélník 5" o:spid="_x0000_s1026" style="position:absolute;margin-left:318.75pt;margin-top:.8pt;width:12.65pt;height:1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" filled="f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41450" wp14:editId="25DC14D6">
                <wp:simplePos x="0" y="0"/>
                <wp:positionH relativeFrom="column">
                  <wp:posOffset>4952365</wp:posOffset>
                </wp:positionH>
                <wp:positionV relativeFrom="paragraph">
                  <wp:posOffset>7620</wp:posOffset>
                </wp:positionV>
                <wp:extent cx="160935" cy="162000"/>
                <wp:effectExtent l="0" t="0" r="1079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55E1" id="Obdélník 4" o:spid="_x0000_s1026" style="position:absolute;margin-left:389.95pt;margin-top:.6pt;width:12.6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" filled="f" strokecolor="black [3213]" strokeweight="1pt"/>
            </w:pict>
          </mc:Fallback>
        </mc:AlternateContent>
      </w:r>
      <w:r>
        <w:t>točna:        horní COOP</w:t>
      </w:r>
      <w:r w:rsidR="00637DDA">
        <w:t xml:space="preserve">: </w:t>
      </w:r>
      <w:r>
        <w:t xml:space="preserve">           </w:t>
      </w:r>
      <w:r w:rsidR="00637DDA">
        <w:t xml:space="preserve">KD:    </w:t>
      </w:r>
      <w:r w:rsidR="002B760A">
        <w:t xml:space="preserve">   </w:t>
      </w:r>
      <w:r w:rsidR="00637DDA">
        <w:t xml:space="preserve">dolní </w:t>
      </w:r>
      <w:r>
        <w:t>COOP</w:t>
      </w:r>
      <w:r w:rsidR="00637DDA">
        <w:t>:</w:t>
      </w:r>
      <w:r w:rsidR="002B760A" w:rsidRPr="002B760A">
        <w:rPr>
          <w:noProof/>
          <w:lang w:eastAsia="cs-CZ"/>
        </w:rPr>
        <w:t xml:space="preserve"> </w:t>
      </w:r>
      <w:r w:rsidR="00637DDA">
        <w:t xml:space="preserve">      hlavní silnice</w:t>
      </w:r>
      <w:r>
        <w:t xml:space="preserve"> na Rožnov</w:t>
      </w:r>
      <w:r w:rsidR="002B760A">
        <w:t>:       cyklostezka:       točna Veselá</w:t>
      </w:r>
      <w:r w:rsidR="00637DDA">
        <w:t xml:space="preserve">: </w:t>
      </w:r>
      <w:r w:rsidR="00637DDA">
        <w:tab/>
      </w:r>
      <w:r w:rsidR="00637DDA">
        <w:tab/>
        <w:t xml:space="preserve">  </w:t>
      </w:r>
      <w:r w:rsidR="00637DDA">
        <w:tab/>
      </w:r>
      <w:r w:rsidR="00637DDA">
        <w:tab/>
      </w:r>
    </w:p>
    <w:p w:rsidR="00637DDA" w:rsidRDefault="002B760A" w:rsidP="00637DDA">
      <w:r>
        <w:t>P</w:t>
      </w:r>
      <w:r w:rsidR="00637DDA">
        <w:t>odpisem objednávky objednatel souhlasí s obchodními podmínkami výlepu plakátů Obce Zašová.</w:t>
      </w:r>
    </w:p>
    <w:p w:rsidR="00637DDA" w:rsidRDefault="00637DDA" w:rsidP="00637DDA"/>
    <w:p w:rsidR="00637DDA" w:rsidRDefault="00637DDA" w:rsidP="00637DDA">
      <w:r>
        <w:t>………………</w:t>
      </w:r>
      <w:r w:rsidR="00EB4686">
        <w:t>………</w:t>
      </w:r>
      <w:r>
        <w:t xml:space="preserve">……                                                   </w:t>
      </w:r>
      <w:r>
        <w:tab/>
        <w:t xml:space="preserve">    ……………..…………………………...</w:t>
      </w:r>
    </w:p>
    <w:p w:rsidR="00637DDA" w:rsidRDefault="00637DDA" w:rsidP="00637DDA">
      <w:r>
        <w:t xml:space="preserve">        Datum                                                                     Podpis a razítko objednatele</w:t>
      </w:r>
    </w:p>
    <w:p w:rsidR="00637DDA" w:rsidRDefault="00637DDA" w:rsidP="00637DDA"/>
    <w:p w:rsidR="00637DDA" w:rsidRPr="00637DDA" w:rsidRDefault="00637DDA" w:rsidP="00637DDA">
      <w:pPr>
        <w:rPr>
          <w:b/>
        </w:rPr>
      </w:pPr>
      <w:r w:rsidRPr="00637DDA">
        <w:rPr>
          <w:b/>
        </w:rPr>
        <w:t xml:space="preserve">Potvrzení provozovatele: </w:t>
      </w:r>
    </w:p>
    <w:p w:rsidR="00637DDA" w:rsidRDefault="00637DDA" w:rsidP="00637DDA">
      <w:r>
        <w:t>Cena:</w:t>
      </w:r>
      <w:r>
        <w:tab/>
      </w:r>
      <w:r>
        <w:tab/>
        <w:t xml:space="preserve"> …………. Plakátů x ………</w:t>
      </w:r>
      <w:proofErr w:type="gramStart"/>
      <w:r>
        <w:t>….velikost</w:t>
      </w:r>
      <w:proofErr w:type="gramEnd"/>
      <w:r>
        <w:t xml:space="preserve"> x …………… doba výlepu = …………………………</w:t>
      </w:r>
    </w:p>
    <w:p w:rsidR="00637DDA" w:rsidRDefault="00637DDA" w:rsidP="00637DDA">
      <w:pPr>
        <w:spacing w:after="0"/>
      </w:pPr>
      <w:r>
        <w:t xml:space="preserve">Převzala: </w:t>
      </w:r>
      <w:r>
        <w:tab/>
        <w:t>………………………………………………..</w:t>
      </w:r>
    </w:p>
    <w:p w:rsidR="00637DDA" w:rsidRDefault="00637DDA" w:rsidP="00637DDA">
      <w:r>
        <w:tab/>
      </w:r>
      <w:r>
        <w:tab/>
        <w:t>Jméno a podpis</w:t>
      </w:r>
      <w:bookmarkStart w:id="0" w:name="_GoBack"/>
      <w:bookmarkEnd w:id="0"/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1829"/>
        <w:gridCol w:w="1825"/>
        <w:gridCol w:w="1829"/>
        <w:gridCol w:w="1840"/>
      </w:tblGrid>
      <w:tr w:rsidR="00637DDA" w:rsidRPr="00637DDA" w:rsidTr="00637DDA">
        <w:trPr>
          <w:trHeight w:val="57"/>
          <w:jc w:val="righ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20" w:lineRule="exact"/>
              <w:jc w:val="center"/>
              <w:rPr>
                <w:rStyle w:val="Zkladntext211ptTun"/>
                <w:rFonts w:cstheme="minorHAnsi"/>
                <w:sz w:val="14"/>
              </w:rPr>
            </w:pPr>
            <w:r w:rsidRPr="00637DDA">
              <w:rPr>
                <w:rStyle w:val="Zkladntext211ptTun"/>
                <w:rFonts w:cstheme="minorHAnsi"/>
                <w:sz w:val="14"/>
              </w:rPr>
              <w:t>Doba výlepu /</w:t>
            </w:r>
          </w:p>
          <w:p w:rsidR="00637DDA" w:rsidRPr="00637DDA" w:rsidRDefault="00637DDA" w:rsidP="00A0729D">
            <w:pPr>
              <w:spacing w:after="0" w:line="220" w:lineRule="exact"/>
              <w:ind w:right="137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11ptTun"/>
                <w:rFonts w:cstheme="minorHAnsi"/>
                <w:sz w:val="14"/>
              </w:rPr>
              <w:t>velikost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/>
              <w:jc w:val="center"/>
              <w:rPr>
                <w:rStyle w:val="Zkladntext212ptTun"/>
                <w:rFonts w:cstheme="minorHAnsi"/>
                <w:sz w:val="14"/>
              </w:rPr>
            </w:pPr>
            <w:r w:rsidRPr="00637DDA">
              <w:rPr>
                <w:rStyle w:val="Zkladntext212ptTun"/>
                <w:rFonts w:cstheme="minorHAnsi"/>
                <w:sz w:val="14"/>
              </w:rPr>
              <w:t>do  A4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/>
              <w:jc w:val="center"/>
              <w:rPr>
                <w:rStyle w:val="Zkladntext212ptTun"/>
                <w:rFonts w:cstheme="minorHAnsi"/>
                <w:sz w:val="14"/>
              </w:rPr>
            </w:pPr>
            <w:r w:rsidRPr="00637DDA">
              <w:rPr>
                <w:rStyle w:val="Zkladntext212ptTun"/>
                <w:rFonts w:cstheme="minorHAnsi"/>
                <w:sz w:val="14"/>
              </w:rPr>
              <w:t>do A3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/>
              <w:jc w:val="center"/>
              <w:rPr>
                <w:rStyle w:val="Zkladntext212ptTun"/>
                <w:rFonts w:cstheme="minorHAnsi"/>
                <w:sz w:val="14"/>
              </w:rPr>
            </w:pPr>
            <w:r w:rsidRPr="00637DDA">
              <w:rPr>
                <w:rStyle w:val="Zkladntext212ptTun"/>
                <w:rFonts w:cstheme="minorHAnsi"/>
                <w:sz w:val="14"/>
              </w:rPr>
              <w:t>do A2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/>
              <w:jc w:val="center"/>
              <w:rPr>
                <w:rStyle w:val="Zkladntext212ptTun"/>
                <w:rFonts w:cstheme="minorHAnsi"/>
                <w:sz w:val="14"/>
              </w:rPr>
            </w:pPr>
            <w:r w:rsidRPr="00637DDA">
              <w:rPr>
                <w:rStyle w:val="Zkladntext212ptTun"/>
                <w:rFonts w:cstheme="minorHAnsi"/>
                <w:sz w:val="14"/>
              </w:rPr>
              <w:t>do A0</w:t>
            </w:r>
          </w:p>
        </w:tc>
      </w:tr>
      <w:tr w:rsidR="00637DDA" w:rsidRPr="00637DDA" w:rsidTr="00637DDA">
        <w:trPr>
          <w:trHeight w:val="57"/>
          <w:jc w:val="righ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2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11ptTun"/>
                <w:rFonts w:cstheme="minorHAnsi"/>
                <w:sz w:val="14"/>
              </w:rPr>
              <w:t>do 1 týdne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16,-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19,-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31,-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52,-</w:t>
            </w:r>
          </w:p>
        </w:tc>
      </w:tr>
      <w:tr w:rsidR="00637DDA" w:rsidRPr="00637DDA" w:rsidTr="00637DDA">
        <w:trPr>
          <w:trHeight w:val="57"/>
          <w:jc w:val="righ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2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11ptTun"/>
                <w:rFonts w:cstheme="minorHAnsi"/>
                <w:sz w:val="14"/>
              </w:rPr>
              <w:t>do 2 týdnů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27,-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47,-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51,-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83,-</w:t>
            </w:r>
          </w:p>
        </w:tc>
      </w:tr>
      <w:tr w:rsidR="00637DDA" w:rsidRPr="00637DDA" w:rsidTr="00637DDA">
        <w:trPr>
          <w:trHeight w:val="57"/>
          <w:jc w:val="righ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2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11ptTun"/>
                <w:rFonts w:cstheme="minorHAnsi"/>
                <w:sz w:val="14"/>
              </w:rPr>
              <w:t>do 3 týdnů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40,-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51,-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>
              <w:rPr>
                <w:rStyle w:val="Zkladntext2"/>
                <w:rFonts w:cstheme="minorHAnsi"/>
                <w:sz w:val="14"/>
              </w:rPr>
              <w:t>7</w:t>
            </w:r>
            <w:r w:rsidRPr="00637DDA">
              <w:rPr>
                <w:rStyle w:val="Zkladntext2"/>
                <w:rFonts w:cstheme="minorHAnsi"/>
                <w:sz w:val="14"/>
              </w:rPr>
              <w:t>0,-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106,-</w:t>
            </w:r>
          </w:p>
        </w:tc>
      </w:tr>
      <w:tr w:rsidR="00637DDA" w:rsidRPr="00637DDA" w:rsidTr="00637DDA">
        <w:trPr>
          <w:trHeight w:val="57"/>
          <w:jc w:val="righ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7DDA" w:rsidRPr="00637DDA" w:rsidRDefault="00F815BA" w:rsidP="00A0729D">
            <w:pPr>
              <w:spacing w:after="0" w:line="220" w:lineRule="exact"/>
              <w:jc w:val="center"/>
              <w:rPr>
                <w:rFonts w:cstheme="minorHAnsi"/>
                <w:sz w:val="14"/>
              </w:rPr>
            </w:pPr>
            <w:r>
              <w:rPr>
                <w:rStyle w:val="Zkladntext211ptTun"/>
                <w:rFonts w:cstheme="minorHAnsi"/>
                <w:sz w:val="14"/>
              </w:rPr>
              <w:t>do</w:t>
            </w:r>
            <w:r w:rsidR="00637DDA" w:rsidRPr="00637DDA">
              <w:rPr>
                <w:rStyle w:val="Zkladntext211ptTun"/>
                <w:rFonts w:cstheme="minorHAnsi"/>
                <w:sz w:val="14"/>
              </w:rPr>
              <w:t xml:space="preserve"> 4 týdnů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53,-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62,-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90,-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DDA" w:rsidRPr="00637DDA" w:rsidRDefault="00637DDA" w:rsidP="00A0729D">
            <w:pPr>
              <w:spacing w:after="0" w:line="210" w:lineRule="exact"/>
              <w:jc w:val="center"/>
              <w:rPr>
                <w:rFonts w:cstheme="minorHAnsi"/>
                <w:sz w:val="14"/>
              </w:rPr>
            </w:pPr>
            <w:r w:rsidRPr="00637DDA">
              <w:rPr>
                <w:rStyle w:val="Zkladntext2"/>
                <w:rFonts w:cstheme="minorHAnsi"/>
                <w:sz w:val="14"/>
              </w:rPr>
              <w:t>132,-</w:t>
            </w:r>
          </w:p>
        </w:tc>
      </w:tr>
    </w:tbl>
    <w:p w:rsidR="00544799" w:rsidRPr="00637DDA" w:rsidRDefault="00544799" w:rsidP="00EB4686"/>
    <w:sectPr w:rsidR="00544799" w:rsidRPr="00637DDA" w:rsidSect="00544799">
      <w:headerReference w:type="default" r:id="rId6"/>
      <w:pgSz w:w="11906" w:h="16838"/>
      <w:pgMar w:top="1418" w:right="1134" w:bottom="1418" w:left="1134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6A" w:rsidRDefault="00D3036A" w:rsidP="00544799">
      <w:pPr>
        <w:spacing w:after="0" w:line="240" w:lineRule="auto"/>
      </w:pPr>
      <w:r>
        <w:separator/>
      </w:r>
    </w:p>
  </w:endnote>
  <w:endnote w:type="continuationSeparator" w:id="0">
    <w:p w:rsidR="00D3036A" w:rsidRDefault="00D3036A" w:rsidP="0054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6A" w:rsidRDefault="00D3036A" w:rsidP="00544799">
      <w:pPr>
        <w:spacing w:after="0" w:line="240" w:lineRule="auto"/>
      </w:pPr>
      <w:r>
        <w:separator/>
      </w:r>
    </w:p>
  </w:footnote>
  <w:footnote w:type="continuationSeparator" w:id="0">
    <w:p w:rsidR="00D3036A" w:rsidRDefault="00D3036A" w:rsidP="0054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99" w:rsidRPr="00544799" w:rsidRDefault="00F43CA9" w:rsidP="005447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-1440180</wp:posOffset>
          </wp:positionV>
          <wp:extent cx="7543800" cy="10669424"/>
          <wp:effectExtent l="0" t="0" r="0" b="0"/>
          <wp:wrapNone/>
          <wp:docPr id="2" name="Obrázek 2" descr="G:\Dokuments\Prace\Sazba\zasova\hl_papir\korektura\hl papir korektura 2 tm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kuments\Prace\Sazba\zasova\hl_papir\korektura\hl papir korektura 2 tm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99"/>
    <w:rsid w:val="00047D8D"/>
    <w:rsid w:val="002B760A"/>
    <w:rsid w:val="004A6846"/>
    <w:rsid w:val="00544799"/>
    <w:rsid w:val="00637DDA"/>
    <w:rsid w:val="00A56FBA"/>
    <w:rsid w:val="00D3036A"/>
    <w:rsid w:val="00E91A78"/>
    <w:rsid w:val="00EB4686"/>
    <w:rsid w:val="00F43CA9"/>
    <w:rsid w:val="00F8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6D0CCA"/>
  <w15:chartTrackingRefBased/>
  <w15:docId w15:val="{90F07BE9-D63E-49F9-A955-3D99A101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7D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79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799"/>
  </w:style>
  <w:style w:type="paragraph" w:styleId="Zpat">
    <w:name w:val="footer"/>
    <w:basedOn w:val="Normln"/>
    <w:link w:val="ZpatChar"/>
    <w:uiPriority w:val="99"/>
    <w:unhideWhenUsed/>
    <w:rsid w:val="0054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799"/>
  </w:style>
  <w:style w:type="character" w:customStyle="1" w:styleId="Zkladntext2">
    <w:name w:val="Základní text (2)"/>
    <w:basedOn w:val="Standardnpsmoodstavce"/>
    <w:rsid w:val="00637DD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Standardnpsmoodstavce"/>
    <w:rsid w:val="00637D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Standardnpsmoodstavce"/>
    <w:rsid w:val="00637D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Fido</dc:creator>
  <cp:keywords/>
  <dc:description/>
  <cp:lastModifiedBy>Marcela Janišová</cp:lastModifiedBy>
  <cp:revision>2</cp:revision>
  <cp:lastPrinted>2016-02-23T19:58:00Z</cp:lastPrinted>
  <dcterms:created xsi:type="dcterms:W3CDTF">2022-03-04T12:33:00Z</dcterms:created>
  <dcterms:modified xsi:type="dcterms:W3CDTF">2022-03-04T12:33:00Z</dcterms:modified>
</cp:coreProperties>
</file>